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5A72" w14:textId="77777777" w:rsidR="00F24BD5" w:rsidRDefault="00F24BD5"/>
    <w:p w14:paraId="493B94D1" w14:textId="77777777" w:rsidR="00BC1E09" w:rsidRDefault="00BC1E09"/>
    <w:p w14:paraId="0DC8E1C2" w14:textId="77777777" w:rsidR="00BC1E09" w:rsidRPr="00BC1E09" w:rsidRDefault="00BC1E09" w:rsidP="00BC1E09">
      <w:pPr>
        <w:jc w:val="center"/>
        <w:rPr>
          <w:b/>
          <w:sz w:val="28"/>
          <w:szCs w:val="28"/>
        </w:rPr>
      </w:pPr>
      <w:r w:rsidRPr="00BC1E09">
        <w:rPr>
          <w:b/>
          <w:sz w:val="28"/>
          <w:szCs w:val="28"/>
        </w:rPr>
        <w:t>Madison County Seminole Club</w:t>
      </w:r>
    </w:p>
    <w:p w14:paraId="6E897C0E" w14:textId="77777777" w:rsidR="00BC1E09" w:rsidRDefault="00BC1E09" w:rsidP="00BC1E09">
      <w:pPr>
        <w:jc w:val="center"/>
        <w:rPr>
          <w:b/>
        </w:rPr>
      </w:pPr>
      <w:r>
        <w:rPr>
          <w:b/>
        </w:rPr>
        <w:t>Scholarship Application</w:t>
      </w:r>
    </w:p>
    <w:p w14:paraId="2B692836" w14:textId="77777777" w:rsidR="00BC1E09" w:rsidRDefault="00BC1E09" w:rsidP="00BC1E09">
      <w:pPr>
        <w:jc w:val="center"/>
        <w:rPr>
          <w:b/>
        </w:rPr>
      </w:pPr>
      <w:r>
        <w:rPr>
          <w:b/>
        </w:rPr>
        <w:t>Academic Year________</w:t>
      </w:r>
    </w:p>
    <w:p w14:paraId="7C3874A8" w14:textId="63C830BF" w:rsidR="00BC1E09" w:rsidRDefault="00BC1E09" w:rsidP="00BC1E09">
      <w:pPr>
        <w:jc w:val="center"/>
        <w:rPr>
          <w:b/>
        </w:rPr>
      </w:pPr>
      <w:r>
        <w:rPr>
          <w:b/>
        </w:rPr>
        <w:t>Dea</w:t>
      </w:r>
      <w:r w:rsidR="007110AF">
        <w:rPr>
          <w:b/>
        </w:rPr>
        <w:t xml:space="preserve">dlines for submission:  </w:t>
      </w:r>
      <w:r w:rsidR="009675A2">
        <w:rPr>
          <w:b/>
        </w:rPr>
        <w:t>May 14</w:t>
      </w:r>
      <w:r w:rsidR="00B25576">
        <w:rPr>
          <w:b/>
        </w:rPr>
        <w:t xml:space="preserve"> for Fall Term;</w:t>
      </w:r>
      <w:r>
        <w:rPr>
          <w:b/>
        </w:rPr>
        <w:t xml:space="preserve"> December 1 for Spring Term.</w:t>
      </w:r>
    </w:p>
    <w:p w14:paraId="1CE05775" w14:textId="77777777" w:rsidR="00BC1E09" w:rsidRPr="00C45377" w:rsidRDefault="00BC1E09" w:rsidP="00C45377">
      <w:pPr>
        <w:jc w:val="both"/>
        <w:rPr>
          <w:sz w:val="28"/>
          <w:szCs w:val="28"/>
        </w:rPr>
      </w:pPr>
    </w:p>
    <w:p w14:paraId="6587D1E2" w14:textId="77777777" w:rsidR="00BC1E09" w:rsidRDefault="00BC1E09" w:rsidP="00BC1E09">
      <w:pPr>
        <w:pStyle w:val="NoSpacing"/>
      </w:pPr>
      <w:r>
        <w:t>(Please type or print using blue or black ink to complete application. Use additional sheets to detail your answers if necessary.)</w:t>
      </w:r>
    </w:p>
    <w:p w14:paraId="268BB5A7" w14:textId="77777777" w:rsidR="00BC1E09" w:rsidRDefault="00BC1E09" w:rsidP="00BC1E09">
      <w:pPr>
        <w:pStyle w:val="NoSpacing"/>
      </w:pPr>
    </w:p>
    <w:p w14:paraId="58C48662" w14:textId="77777777" w:rsidR="00BC1E09" w:rsidRPr="00BC1E09" w:rsidRDefault="00BC1E09" w:rsidP="00BC1E09">
      <w:pPr>
        <w:pStyle w:val="NoSpacing"/>
      </w:pPr>
      <w:r>
        <w:rPr>
          <w:b/>
        </w:rPr>
        <w:t>Section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Date_______________</w:t>
      </w:r>
    </w:p>
    <w:p w14:paraId="066438B8" w14:textId="77777777" w:rsidR="00BC1E09" w:rsidRDefault="00BC1E09" w:rsidP="00BC1E09">
      <w:pPr>
        <w:pStyle w:val="NoSpacing"/>
        <w:rPr>
          <w:b/>
        </w:rPr>
      </w:pPr>
    </w:p>
    <w:p w14:paraId="4DE09986" w14:textId="77777777" w:rsidR="00BC1E09" w:rsidRDefault="00BC1E09" w:rsidP="00BC1E09">
      <w:pPr>
        <w:pStyle w:val="NoSpacing"/>
      </w:pPr>
      <w:r>
        <w:t>Name________________________________________________________________________________</w:t>
      </w:r>
    </w:p>
    <w:p w14:paraId="3C6E89BD" w14:textId="77777777" w:rsidR="00BC1E09" w:rsidRDefault="00BC1E09" w:rsidP="00BC1E09">
      <w:pPr>
        <w:pStyle w:val="NoSpacing"/>
      </w:pPr>
    </w:p>
    <w:p w14:paraId="77A6EC40" w14:textId="77777777" w:rsidR="00BC1E09" w:rsidRDefault="00BC1E09" w:rsidP="00BC1E09">
      <w:pPr>
        <w:pStyle w:val="NoSpacing"/>
      </w:pPr>
      <w:r>
        <w:t>Address______________________________________________________________________________</w:t>
      </w:r>
    </w:p>
    <w:p w14:paraId="59C25639" w14:textId="77777777" w:rsidR="00BC1E09" w:rsidRDefault="00BC1E09" w:rsidP="00BC1E09">
      <w:pPr>
        <w:pStyle w:val="NoSpacing"/>
      </w:pPr>
    </w:p>
    <w:p w14:paraId="0F72B608" w14:textId="77777777" w:rsidR="00BC1E09" w:rsidRDefault="00BC1E09" w:rsidP="00BC1E09">
      <w:pPr>
        <w:pStyle w:val="NoSpacing"/>
      </w:pPr>
      <w:r>
        <w:t>City______________________________________State____________________Zip_________________</w:t>
      </w:r>
    </w:p>
    <w:p w14:paraId="3EBE04E8" w14:textId="77777777" w:rsidR="00BC1E09" w:rsidRDefault="00BC1E09" w:rsidP="00BC1E09">
      <w:pPr>
        <w:pStyle w:val="NoSpacing"/>
      </w:pPr>
    </w:p>
    <w:p w14:paraId="1ACF145F" w14:textId="77777777" w:rsidR="00BC1E09" w:rsidRDefault="00BC1E09" w:rsidP="00BC1E09">
      <w:pPr>
        <w:pStyle w:val="NoSpacing"/>
      </w:pPr>
      <w:r>
        <w:t>Date of Birth__________________________________________________________________________</w:t>
      </w:r>
    </w:p>
    <w:p w14:paraId="154D3D0F" w14:textId="77777777" w:rsidR="00BC1E09" w:rsidRDefault="00BC1E09" w:rsidP="00BC1E09">
      <w:pPr>
        <w:pStyle w:val="NoSpacing"/>
      </w:pPr>
    </w:p>
    <w:p w14:paraId="4F2C12EF" w14:textId="77777777" w:rsidR="00BC1E09" w:rsidRDefault="00BC1E09" w:rsidP="00BC1E09">
      <w:pPr>
        <w:pStyle w:val="NoSpacing"/>
      </w:pPr>
      <w:r>
        <w:t>F</w:t>
      </w:r>
      <w:r w:rsidR="00B25576">
        <w:t>lorida State University Student Number</w:t>
      </w:r>
      <w:r>
        <w:t>________________________</w:t>
      </w:r>
      <w:r w:rsidR="00B25576">
        <w:t>____________________________</w:t>
      </w:r>
    </w:p>
    <w:p w14:paraId="68DF3449" w14:textId="77777777" w:rsidR="00BC1E09" w:rsidRDefault="00BC1E09" w:rsidP="00BC1E09">
      <w:pPr>
        <w:pStyle w:val="NoSpacing"/>
      </w:pPr>
    </w:p>
    <w:p w14:paraId="55E5D013" w14:textId="77777777" w:rsidR="00BC1E09" w:rsidRDefault="00BC1E09" w:rsidP="00BC1E09">
      <w:pPr>
        <w:pStyle w:val="NoSpacing"/>
      </w:pPr>
      <w:r>
        <w:t>Telephone________________________________________Cell_________________________________</w:t>
      </w:r>
    </w:p>
    <w:p w14:paraId="6C6C56E5" w14:textId="77777777" w:rsidR="00BC1E09" w:rsidRDefault="00BC1E09" w:rsidP="00BC1E09">
      <w:pPr>
        <w:pStyle w:val="NoSpacing"/>
      </w:pPr>
    </w:p>
    <w:p w14:paraId="134E81E9" w14:textId="77777777" w:rsidR="00BC1E09" w:rsidRDefault="00BC1E09" w:rsidP="00BC1E09">
      <w:pPr>
        <w:pStyle w:val="NoSpacing"/>
      </w:pPr>
      <w:r>
        <w:t>E-Mail________________________________________________________________________________</w:t>
      </w:r>
    </w:p>
    <w:p w14:paraId="45DA7EB8" w14:textId="77777777" w:rsidR="00BC1E09" w:rsidRDefault="00BC1E09" w:rsidP="00BC1E09">
      <w:pPr>
        <w:pStyle w:val="NoSpacing"/>
      </w:pPr>
    </w:p>
    <w:p w14:paraId="6A3C1FB9" w14:textId="77777777" w:rsidR="00BC1E09" w:rsidRDefault="00BC1E09" w:rsidP="00BC1E09">
      <w:pPr>
        <w:pStyle w:val="NoSpacing"/>
      </w:pPr>
      <w:r>
        <w:t xml:space="preserve">Cumulative GPA, High School </w:t>
      </w:r>
      <w:r w:rsidR="0013040C">
        <w:t xml:space="preserve">and/or </w:t>
      </w:r>
      <w:r>
        <w:t>College_______________________________________</w:t>
      </w:r>
      <w:r w:rsidR="00B25576">
        <w:t>__________</w:t>
      </w:r>
    </w:p>
    <w:p w14:paraId="1F99F5F8" w14:textId="77777777" w:rsidR="00BC1E09" w:rsidRDefault="00BC1E09" w:rsidP="00BC1E09">
      <w:pPr>
        <w:pStyle w:val="NoSpacing"/>
      </w:pPr>
    </w:p>
    <w:p w14:paraId="707DE4F0" w14:textId="77777777" w:rsidR="00BC1E09" w:rsidRDefault="0013040C" w:rsidP="00BC1E09">
      <w:pPr>
        <w:pStyle w:val="NoSpacing"/>
      </w:pPr>
      <w:r>
        <w:t>Name &amp; l</w:t>
      </w:r>
      <w:r w:rsidR="00BC1E09">
        <w:t>ocation of high school________________________________________________</w:t>
      </w:r>
      <w:r w:rsidR="00B25576">
        <w:t>___________</w:t>
      </w:r>
    </w:p>
    <w:p w14:paraId="28C4ADB8" w14:textId="77777777" w:rsidR="00BC1E09" w:rsidRDefault="00BC1E09" w:rsidP="00BC1E09">
      <w:pPr>
        <w:pStyle w:val="NoSpacing"/>
      </w:pPr>
    </w:p>
    <w:p w14:paraId="1C49404A" w14:textId="77777777" w:rsidR="00BC1E09" w:rsidRDefault="00BC1E09" w:rsidP="00BC1E09">
      <w:pPr>
        <w:pStyle w:val="NoSpacing"/>
      </w:pPr>
      <w:r>
        <w:t>Anticipated date of high school or community college graduation_________________________________</w:t>
      </w:r>
      <w:r w:rsidR="007A2372">
        <w:t>___________________________________________</w:t>
      </w:r>
    </w:p>
    <w:p w14:paraId="4134258F" w14:textId="77777777" w:rsidR="007A2372" w:rsidRDefault="007A2372" w:rsidP="00BC1E09">
      <w:pPr>
        <w:pStyle w:val="NoSpacing"/>
      </w:pPr>
    </w:p>
    <w:p w14:paraId="0891AE27" w14:textId="77777777" w:rsidR="007A2372" w:rsidRDefault="007A2372" w:rsidP="00BC1E09">
      <w:pPr>
        <w:pStyle w:val="NoSpacing"/>
      </w:pPr>
      <w:r>
        <w:t>Date you applied for admission to Florida State University _____________________________________</w:t>
      </w:r>
    </w:p>
    <w:p w14:paraId="57D2C16B" w14:textId="77777777" w:rsidR="007A2372" w:rsidRDefault="007A2372" w:rsidP="00BC1E09">
      <w:pPr>
        <w:pStyle w:val="NoSpacing"/>
      </w:pPr>
      <w:r>
        <w:t>(Attach letter of acceptance to Florida State University)</w:t>
      </w:r>
    </w:p>
    <w:p w14:paraId="4B530900" w14:textId="77777777" w:rsidR="007A2372" w:rsidRDefault="007A2372" w:rsidP="00BC1E09">
      <w:pPr>
        <w:pStyle w:val="NoSpacing"/>
      </w:pPr>
    </w:p>
    <w:p w14:paraId="4B8D2AC1" w14:textId="77777777" w:rsidR="007A2372" w:rsidRDefault="007A2372" w:rsidP="00BC1E09">
      <w:pPr>
        <w:pStyle w:val="NoSpacing"/>
      </w:pPr>
    </w:p>
    <w:p w14:paraId="01ADFB38" w14:textId="77777777" w:rsidR="007A2372" w:rsidRDefault="007A2372" w:rsidP="00BC1E09">
      <w:pPr>
        <w:pStyle w:val="NoSpacing"/>
      </w:pPr>
    </w:p>
    <w:p w14:paraId="0A8B434D" w14:textId="77777777" w:rsidR="007A2372" w:rsidRDefault="007A2372" w:rsidP="00BC1E09">
      <w:pPr>
        <w:pStyle w:val="NoSpacing"/>
      </w:pPr>
    </w:p>
    <w:p w14:paraId="1BA19E0B" w14:textId="77777777" w:rsidR="007A2372" w:rsidRDefault="007A2372" w:rsidP="00BC1E09">
      <w:pPr>
        <w:pStyle w:val="NoSpacing"/>
      </w:pPr>
    </w:p>
    <w:p w14:paraId="2238D7E4" w14:textId="77777777" w:rsidR="007A2372" w:rsidRDefault="007A2372" w:rsidP="00BC1E09">
      <w:pPr>
        <w:pStyle w:val="NoSpacing"/>
      </w:pPr>
    </w:p>
    <w:p w14:paraId="79BF107E" w14:textId="77777777" w:rsidR="00C12FFE" w:rsidRDefault="00C12FFE" w:rsidP="00C12FFE">
      <w:pPr>
        <w:pStyle w:val="NoSpacing"/>
        <w:jc w:val="center"/>
      </w:pPr>
      <w:r>
        <w:lastRenderedPageBreak/>
        <w:t>Page 2</w:t>
      </w:r>
    </w:p>
    <w:p w14:paraId="31E89EFC" w14:textId="77777777" w:rsidR="007110AF" w:rsidRDefault="007110AF" w:rsidP="007110AF">
      <w:pPr>
        <w:pStyle w:val="NoSpacing"/>
      </w:pPr>
    </w:p>
    <w:p w14:paraId="4427E650" w14:textId="77777777" w:rsidR="007110AF" w:rsidRPr="007110AF" w:rsidRDefault="007110AF" w:rsidP="007110AF">
      <w:pPr>
        <w:pStyle w:val="NoSpacing"/>
        <w:rPr>
          <w:b/>
        </w:rPr>
      </w:pPr>
      <w:r>
        <w:rPr>
          <w:b/>
        </w:rPr>
        <w:t>Section 2</w:t>
      </w:r>
    </w:p>
    <w:p w14:paraId="49BB70D1" w14:textId="77777777" w:rsidR="007A2372" w:rsidRDefault="007A2372" w:rsidP="00BC1E09">
      <w:pPr>
        <w:pStyle w:val="NoSpacing"/>
      </w:pPr>
    </w:p>
    <w:p w14:paraId="36E3CF07" w14:textId="77777777" w:rsidR="007A2372" w:rsidRDefault="007A2372" w:rsidP="007A2372">
      <w:pPr>
        <w:pStyle w:val="NoSpacing"/>
      </w:pPr>
      <w:r>
        <w:t xml:space="preserve">Career </w:t>
      </w:r>
      <w:proofErr w:type="gramStart"/>
      <w:r>
        <w:t>plans:_</w:t>
      </w:r>
      <w:proofErr w:type="gramEnd"/>
      <w:r>
        <w:t>_________________________________________________________________________</w:t>
      </w:r>
    </w:p>
    <w:p w14:paraId="5C8A15DC" w14:textId="77777777" w:rsidR="007A2372" w:rsidRDefault="007A2372" w:rsidP="007A2372">
      <w:pPr>
        <w:pStyle w:val="NoSpacing"/>
      </w:pPr>
    </w:p>
    <w:p w14:paraId="38757C5A" w14:textId="77777777" w:rsidR="007A2372" w:rsidRDefault="007A2372">
      <w:r>
        <w:t>_____________________________________________________________________________________</w:t>
      </w:r>
    </w:p>
    <w:p w14:paraId="0E3063F6" w14:textId="77777777" w:rsidR="007110AF" w:rsidRDefault="007110AF">
      <w:r>
        <w:t>_____________________________________________________________________________________</w:t>
      </w:r>
    </w:p>
    <w:p w14:paraId="717790FB" w14:textId="77777777" w:rsidR="00C12FFE" w:rsidRPr="007110AF" w:rsidRDefault="007110AF">
      <w:r>
        <w:t>_____________________________________________________________________________________</w:t>
      </w:r>
    </w:p>
    <w:p w14:paraId="1301EB5E" w14:textId="77777777" w:rsidR="00C12FFE" w:rsidRDefault="00C12FFE">
      <w:r>
        <w:t>List your interests, activities, awards, offices held, employment, etc. which have contributed to your ch</w:t>
      </w:r>
      <w:r w:rsidR="007110AF">
        <w:t>oice of career listed above.</w:t>
      </w:r>
    </w:p>
    <w:p w14:paraId="4BAF2421" w14:textId="77777777" w:rsidR="00C12FFE" w:rsidRDefault="00C12FFE">
      <w:r>
        <w:t>_____________________________________________________________________________________</w:t>
      </w:r>
    </w:p>
    <w:p w14:paraId="1909DB8F" w14:textId="77777777" w:rsidR="00C12FFE" w:rsidRDefault="00C12FFE">
      <w:r>
        <w:t>_____________________________________________________________________________________</w:t>
      </w:r>
    </w:p>
    <w:p w14:paraId="2A38C110" w14:textId="77777777" w:rsidR="00C12FFE" w:rsidRDefault="00C12FFE">
      <w:r>
        <w:t>_____________________________________________________________________________________</w:t>
      </w:r>
    </w:p>
    <w:p w14:paraId="5E533A8F" w14:textId="77777777" w:rsidR="00035357" w:rsidRDefault="00C12FFE">
      <w:r>
        <w:t>_____________________________________________________________________________________</w:t>
      </w:r>
    </w:p>
    <w:p w14:paraId="39FA5F2F" w14:textId="77777777" w:rsidR="00C12FFE" w:rsidRDefault="00C12FFE">
      <w:r>
        <w:t>Describe your short and long-range educational goals</w:t>
      </w:r>
      <w:r w:rsidR="00035357">
        <w:t>_________________________________________</w:t>
      </w:r>
    </w:p>
    <w:p w14:paraId="552262BE" w14:textId="77777777" w:rsidR="00035357" w:rsidRDefault="00035357">
      <w:r>
        <w:t>_____________________________________________________________________________________</w:t>
      </w:r>
    </w:p>
    <w:p w14:paraId="2332F69B" w14:textId="77777777" w:rsidR="00035357" w:rsidRDefault="00035357">
      <w:r>
        <w:t>_____________________________________________________________________________________</w:t>
      </w:r>
    </w:p>
    <w:p w14:paraId="752B5B24" w14:textId="77777777" w:rsidR="00035357" w:rsidRDefault="00035357">
      <w:r>
        <w:t>_____________________________________________________________________________________</w:t>
      </w:r>
    </w:p>
    <w:p w14:paraId="1B54752F" w14:textId="77777777" w:rsidR="00035357" w:rsidRDefault="00035357">
      <w:r>
        <w:t>Have you applied for other Financial Aid, student loans, scholarships, etc.</w:t>
      </w:r>
      <w:r w:rsidR="0013040C">
        <w:t xml:space="preserve">? </w:t>
      </w:r>
      <w:r w:rsidR="00BD6BDF">
        <w:t>_______________________</w:t>
      </w:r>
    </w:p>
    <w:p w14:paraId="12203E5B" w14:textId="77777777" w:rsidR="00035357" w:rsidRDefault="00035357">
      <w:r>
        <w:t>If so, and approved, list source, amount and semester receiving.</w:t>
      </w:r>
    </w:p>
    <w:p w14:paraId="7A04D7F6" w14:textId="77777777" w:rsidR="00035357" w:rsidRDefault="00035357">
      <w:r>
        <w:t>_____________________________________________________________________________________</w:t>
      </w:r>
    </w:p>
    <w:p w14:paraId="26DDED55" w14:textId="77777777" w:rsidR="00035357" w:rsidRDefault="00035357">
      <w:r>
        <w:t>_____________________________________________________________________________________</w:t>
      </w:r>
    </w:p>
    <w:p w14:paraId="2AE69E30" w14:textId="77777777" w:rsidR="00B3375C" w:rsidRDefault="00BD6BDF">
      <w:r>
        <w:t>L</w:t>
      </w:r>
      <w:r w:rsidR="00B25576">
        <w:t xml:space="preserve">ist any members of your family (with </w:t>
      </w:r>
      <w:r>
        <w:t>addresses</w:t>
      </w:r>
      <w:r w:rsidR="00B25576">
        <w:t>)</w:t>
      </w:r>
      <w:r>
        <w:t xml:space="preserve"> who are FSU Alumni</w:t>
      </w:r>
      <w:r w:rsidR="003972B1">
        <w:t>_</w:t>
      </w:r>
      <w:r w:rsidR="00B25576">
        <w:t>___________________________</w:t>
      </w:r>
    </w:p>
    <w:p w14:paraId="6C4F55C7" w14:textId="77777777" w:rsidR="00B3375C" w:rsidRDefault="00B3375C">
      <w:r>
        <w:t>_____________________________________________________________________________________</w:t>
      </w:r>
    </w:p>
    <w:p w14:paraId="3A9A91EE" w14:textId="77777777" w:rsidR="003972B1" w:rsidRDefault="003972B1">
      <w:r>
        <w:t>_____________________________________________________________________________________</w:t>
      </w:r>
    </w:p>
    <w:p w14:paraId="56DD1AD2" w14:textId="77777777" w:rsidR="007110AF" w:rsidRDefault="007110AF"/>
    <w:p w14:paraId="7B5ACF70" w14:textId="77777777" w:rsidR="00B3375C" w:rsidRDefault="00B3375C"/>
    <w:p w14:paraId="65D50421" w14:textId="77777777" w:rsidR="003972B1" w:rsidRPr="00C12FFE" w:rsidRDefault="003972B1"/>
    <w:p w14:paraId="380C5D5A" w14:textId="77777777" w:rsidR="00B3375C" w:rsidRDefault="007110AF" w:rsidP="00B3375C">
      <w:pPr>
        <w:jc w:val="center"/>
      </w:pPr>
      <w:r>
        <w:lastRenderedPageBreak/>
        <w:t>Page 3</w:t>
      </w:r>
    </w:p>
    <w:p w14:paraId="4D6606BC" w14:textId="77777777" w:rsidR="00B3375C" w:rsidRPr="00B3375C" w:rsidRDefault="00B3375C" w:rsidP="00B3375C">
      <w:pPr>
        <w:rPr>
          <w:b/>
        </w:rPr>
      </w:pPr>
      <w:r>
        <w:rPr>
          <w:b/>
        </w:rPr>
        <w:t>Section 3</w:t>
      </w:r>
    </w:p>
    <w:p w14:paraId="5E1D273F" w14:textId="77777777" w:rsidR="00035357" w:rsidRDefault="00035357" w:rsidP="00035357">
      <w:r>
        <w:t xml:space="preserve">   The following information should be attached to </w:t>
      </w:r>
      <w:r w:rsidR="00B25576">
        <w:t>the scholarship application (</w:t>
      </w:r>
      <w:r>
        <w:t>required):</w:t>
      </w:r>
    </w:p>
    <w:p w14:paraId="1F778AA2" w14:textId="77777777" w:rsidR="00035357" w:rsidRDefault="00035357" w:rsidP="00035357">
      <w:r>
        <w:t>(1)  Cover letter indicating why you believe you should receive the scholarship;</w:t>
      </w:r>
    </w:p>
    <w:p w14:paraId="480E2E29" w14:textId="77777777" w:rsidR="00035357" w:rsidRDefault="00035357" w:rsidP="00035357">
      <w:r>
        <w:t>(2)  Two letters of recommendation from sources other than immediate family members;</w:t>
      </w:r>
    </w:p>
    <w:p w14:paraId="630DB568" w14:textId="77777777" w:rsidR="0013040C" w:rsidRDefault="00035357" w:rsidP="00035357">
      <w:r>
        <w:t>Mail to the current president of the Madison County Seminole Club, Mrs. Dian</w:t>
      </w:r>
      <w:r w:rsidR="0013040C">
        <w:t>ne Phillips, 162 NE Clayton St., Madison, FL 32340. If you have questions, please call Mrs. Dianne Phillips at 850-973-2605.</w:t>
      </w:r>
    </w:p>
    <w:p w14:paraId="1FF540CF" w14:textId="77777777" w:rsidR="0013040C" w:rsidRDefault="0013040C" w:rsidP="00035357">
      <w:pPr>
        <w:rPr>
          <w:b/>
          <w:sz w:val="24"/>
          <w:szCs w:val="24"/>
        </w:rPr>
      </w:pPr>
      <w:r>
        <w:rPr>
          <w:b/>
          <w:sz w:val="24"/>
          <w:szCs w:val="24"/>
        </w:rPr>
        <w:t>Any application not completed in its entirety, including required information, will result in disqualification of application.</w:t>
      </w:r>
    </w:p>
    <w:p w14:paraId="1EC3F980" w14:textId="77777777" w:rsidR="0013040C" w:rsidRDefault="0013040C" w:rsidP="00035357">
      <w:r>
        <w:t>This information will be used to determine award and media releases.  All scholarship recipients should be accessible for photos if requested by the scholarship committee.</w:t>
      </w:r>
    </w:p>
    <w:p w14:paraId="5F477518" w14:textId="77777777" w:rsidR="0013040C" w:rsidRDefault="0013040C" w:rsidP="00035357"/>
    <w:p w14:paraId="53641281" w14:textId="77777777" w:rsidR="00035357" w:rsidRDefault="0013040C" w:rsidP="0013040C">
      <w:pPr>
        <w:pStyle w:val="NoSpacing"/>
      </w:pPr>
      <w:r>
        <w:t>______________________________________________</w:t>
      </w:r>
      <w:r w:rsidR="00035357">
        <w:t xml:space="preserve"> </w:t>
      </w:r>
      <w:r>
        <w:t xml:space="preserve">   _____________________________________</w:t>
      </w:r>
    </w:p>
    <w:p w14:paraId="4126B136" w14:textId="77777777" w:rsidR="0013040C" w:rsidRDefault="0013040C" w:rsidP="0013040C">
      <w:pPr>
        <w:pStyle w:val="NoSpacing"/>
      </w:pPr>
      <w:r>
        <w:t xml:space="preserve">                    Applicant’s Signature</w:t>
      </w:r>
      <w:r>
        <w:tab/>
      </w:r>
      <w:r>
        <w:tab/>
      </w:r>
      <w:r>
        <w:tab/>
      </w:r>
      <w:r>
        <w:tab/>
        <w:t>Parent/Legal Guardian’s Signature</w:t>
      </w:r>
    </w:p>
    <w:p w14:paraId="04693000" w14:textId="77777777" w:rsidR="0013040C" w:rsidRPr="00163A27" w:rsidRDefault="0013040C" w:rsidP="0013040C">
      <w:pPr>
        <w:pStyle w:val="NoSpacing"/>
      </w:pP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If under 18 years of age</w:t>
      </w:r>
    </w:p>
    <w:p w14:paraId="52631923" w14:textId="77777777" w:rsidR="007A2372" w:rsidRDefault="007A2372"/>
    <w:p w14:paraId="3EC822D7" w14:textId="77777777" w:rsidR="007A2372" w:rsidRDefault="007A2372"/>
    <w:p w14:paraId="1EED64C1" w14:textId="77777777" w:rsidR="007A2372" w:rsidRDefault="007A2372"/>
    <w:p w14:paraId="143F0101" w14:textId="77777777" w:rsidR="007A2372" w:rsidRDefault="007A2372"/>
    <w:p w14:paraId="50164261" w14:textId="77777777" w:rsidR="007A2372" w:rsidRDefault="007A2372" w:rsidP="007A2372">
      <w:pPr>
        <w:pStyle w:val="NoSpacing"/>
      </w:pPr>
    </w:p>
    <w:p w14:paraId="00FD53DE" w14:textId="77777777" w:rsidR="007A2372" w:rsidRDefault="007A2372" w:rsidP="007A2372">
      <w:pPr>
        <w:pStyle w:val="NoSpacing"/>
      </w:pPr>
    </w:p>
    <w:p w14:paraId="118709D9" w14:textId="77777777" w:rsidR="007A2372" w:rsidRDefault="007A2372" w:rsidP="00BC1E09">
      <w:pPr>
        <w:pStyle w:val="NoSpacing"/>
      </w:pPr>
    </w:p>
    <w:p w14:paraId="04918508" w14:textId="77777777" w:rsidR="007A2372" w:rsidRDefault="007A2372" w:rsidP="00BC1E09">
      <w:pPr>
        <w:pStyle w:val="NoSpacing"/>
      </w:pPr>
    </w:p>
    <w:p w14:paraId="5DA92F8D" w14:textId="77777777" w:rsidR="007A2372" w:rsidRPr="00BC1E09" w:rsidRDefault="007A2372" w:rsidP="00BC1E09">
      <w:pPr>
        <w:pStyle w:val="NoSpacing"/>
      </w:pPr>
    </w:p>
    <w:p w14:paraId="3E9219CA" w14:textId="77777777" w:rsidR="00BC1E09" w:rsidRPr="00BC1E09" w:rsidRDefault="00BC1E09" w:rsidP="00BC1E09"/>
    <w:sectPr w:rsidR="00BC1E09" w:rsidRPr="00BC1E09" w:rsidSect="00F24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E09"/>
    <w:rsid w:val="00035357"/>
    <w:rsid w:val="0013040C"/>
    <w:rsid w:val="00163A27"/>
    <w:rsid w:val="003972B1"/>
    <w:rsid w:val="003F501A"/>
    <w:rsid w:val="00427E67"/>
    <w:rsid w:val="007110AF"/>
    <w:rsid w:val="007A2372"/>
    <w:rsid w:val="007A710F"/>
    <w:rsid w:val="009134E8"/>
    <w:rsid w:val="009675A2"/>
    <w:rsid w:val="0098386A"/>
    <w:rsid w:val="00B25576"/>
    <w:rsid w:val="00B3375C"/>
    <w:rsid w:val="00BC1E09"/>
    <w:rsid w:val="00BD6BDF"/>
    <w:rsid w:val="00C12FFE"/>
    <w:rsid w:val="00C33F9C"/>
    <w:rsid w:val="00C45377"/>
    <w:rsid w:val="00F24BD5"/>
    <w:rsid w:val="00FA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DB365"/>
  <w15:docId w15:val="{F2DB31A4-D888-BF42-959B-BDF532D0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Willis</dc:creator>
  <cp:lastModifiedBy>Cortney Hamilton</cp:lastModifiedBy>
  <cp:revision>3</cp:revision>
  <cp:lastPrinted>2023-05-12T18:00:00Z</cp:lastPrinted>
  <dcterms:created xsi:type="dcterms:W3CDTF">2023-05-12T18:00:00Z</dcterms:created>
  <dcterms:modified xsi:type="dcterms:W3CDTF">2023-05-12T18:02:00Z</dcterms:modified>
</cp:coreProperties>
</file>